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CC4" w:rsidRDefault="005D2B18" w:rsidP="00D40CC4">
      <w:r>
        <w:t xml:space="preserve">  </w:t>
      </w:r>
      <w:r w:rsidR="00D40CC4">
        <w:t>Ally                                                                                                                                       Ms Magruder</w:t>
      </w:r>
    </w:p>
    <w:p w:rsidR="00D40CC4" w:rsidRDefault="00D40CC4" w:rsidP="00D40CC4"/>
    <w:p w:rsidR="00D40CC4" w:rsidRDefault="00D40CC4" w:rsidP="00D40CC4">
      <w:r>
        <w:t>11-18-09                                                                                                                             response to ligature</w:t>
      </w:r>
    </w:p>
    <w:p w:rsidR="00D40CC4" w:rsidRDefault="00D40CC4" w:rsidP="00D40CC4"/>
    <w:p w:rsidR="00D40CC4" w:rsidRDefault="00D40CC4" w:rsidP="00D40CC4"/>
    <w:p w:rsidR="00D40CC4" w:rsidRDefault="00D40CC4" w:rsidP="00D40CC4"/>
    <w:p w:rsidR="00D40CC4" w:rsidRPr="00AF3B21" w:rsidRDefault="00A5348C" w:rsidP="00D40CC4">
      <w:r>
        <w:t xml:space="preserve">I’m reading </w:t>
      </w:r>
      <w:r w:rsidR="00AF3B21">
        <w:rPr>
          <w:u w:val="single"/>
        </w:rPr>
        <w:t>The</w:t>
      </w:r>
      <w:r w:rsidR="00AF3B21" w:rsidRPr="00A5348C">
        <w:rPr>
          <w:u w:val="single"/>
        </w:rPr>
        <w:t xml:space="preserve"> Babysitting</w:t>
      </w:r>
      <w:r w:rsidR="00D40CC4" w:rsidRPr="00A5348C">
        <w:rPr>
          <w:u w:val="single"/>
        </w:rPr>
        <w:t xml:space="preserve"> </w:t>
      </w:r>
      <w:r w:rsidR="00BB26D5" w:rsidRPr="00D40CC4">
        <w:rPr>
          <w:u w:val="single"/>
        </w:rPr>
        <w:t>Wars</w:t>
      </w:r>
      <w:r w:rsidR="00BB26D5">
        <w:t xml:space="preserve"> by</w:t>
      </w:r>
      <w:r>
        <w:t xml:space="preserve"> Mimi McCoy</w:t>
      </w:r>
      <w:r w:rsidR="005D2B18">
        <w:t xml:space="preserve">  the character I  dislike is Kaitlin</w:t>
      </w:r>
      <w:r w:rsidR="00AF3B21">
        <w:t xml:space="preserve"> a blond hair girl With blue eyes girl I don’t like her </w:t>
      </w:r>
      <w:r w:rsidR="005D2B18">
        <w:t xml:space="preserve">because  I think she is a very competitive  person when I comes to babysitting .  I don’t like her </w:t>
      </w:r>
      <w:r w:rsidR="00AF3B21">
        <w:t>attitude two it</w:t>
      </w:r>
      <w:r w:rsidR="005D2B18">
        <w:t xml:space="preserve"> doesn’t seem right for  her to be mean to the new girl  </w:t>
      </w:r>
      <w:r w:rsidR="00AF3B21">
        <w:t>N</w:t>
      </w:r>
      <w:r w:rsidR="005D2B18">
        <w:t xml:space="preserve">ola </w:t>
      </w:r>
      <w:r w:rsidR="00AF3B21">
        <w:t>a very sweet and kind girl</w:t>
      </w:r>
      <w:r w:rsidR="005D2B18">
        <w:t xml:space="preserve"> </w:t>
      </w:r>
      <w:r w:rsidR="00AF3B21">
        <w:t xml:space="preserve">brown hair and eyes and she  likes to ware pink  and </w:t>
      </w:r>
      <w:r w:rsidR="005D2B18">
        <w:t>just because she is a better babysitt</w:t>
      </w:r>
      <w:r w:rsidR="00AF3B21">
        <w:t>er then Kaitlin. Kaitlin</w:t>
      </w:r>
      <w:r w:rsidR="005D2B18">
        <w:t xml:space="preserve"> cant admit</w:t>
      </w:r>
      <w:r w:rsidR="00AF3B21">
        <w:t xml:space="preserve"> she is a better babysitter .</w:t>
      </w:r>
    </w:p>
    <w:sectPr w:rsidR="00D40CC4" w:rsidRPr="00AF3B21" w:rsidSect="00E15F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D3E80"/>
    <w:multiLevelType w:val="hybridMultilevel"/>
    <w:tmpl w:val="F7B6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80D89"/>
    <w:rsid w:val="00013CDD"/>
    <w:rsid w:val="00390345"/>
    <w:rsid w:val="004A4B6E"/>
    <w:rsid w:val="005D2B18"/>
    <w:rsid w:val="00680D89"/>
    <w:rsid w:val="006F091C"/>
    <w:rsid w:val="009D3DAA"/>
    <w:rsid w:val="00A5348C"/>
    <w:rsid w:val="00AF3B21"/>
    <w:rsid w:val="00BB26D5"/>
    <w:rsid w:val="00D40CC4"/>
    <w:rsid w:val="00E15F5C"/>
    <w:rsid w:val="00ED1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F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C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1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B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</dc:creator>
  <cp:keywords/>
  <dc:description/>
  <cp:lastModifiedBy>Laura Magruder</cp:lastModifiedBy>
  <cp:revision>2</cp:revision>
  <cp:lastPrinted>2009-12-17T21:40:00Z</cp:lastPrinted>
  <dcterms:created xsi:type="dcterms:W3CDTF">2009-12-17T21:41:00Z</dcterms:created>
  <dcterms:modified xsi:type="dcterms:W3CDTF">2009-12-17T21:41:00Z</dcterms:modified>
</cp:coreProperties>
</file>